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D1" w:rsidRPr="00CE4988" w:rsidRDefault="003A5FD1" w:rsidP="003A5FD1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A5FD1" w:rsidRPr="00CE4988" w:rsidRDefault="003A5FD1" w:rsidP="003A5FD1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2</w:t>
      </w:r>
    </w:p>
    <w:p w:rsidR="003A5FD1" w:rsidRPr="00CE4988" w:rsidRDefault="003A5FD1" w:rsidP="003A5FD1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5FD1" w:rsidRPr="00CE4988" w:rsidRDefault="003A5FD1" w:rsidP="003A5FD1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4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3A5FD1" w:rsidRPr="00CE4988" w:rsidRDefault="003A5FD1" w:rsidP="003A5FD1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3A5FD1" w:rsidRPr="00CE4988" w:rsidRDefault="003A5FD1" w:rsidP="003A5FD1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3A5FD1" w:rsidRPr="00CE4988" w:rsidRDefault="003A5FD1" w:rsidP="003A5FD1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даю согласие баллотироваться кандидатом 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 по пятимандатному избирательному округу № 2 в порядке самовыдвижения.</w:t>
      </w:r>
    </w:p>
    <w:p w:rsidR="003A5FD1" w:rsidRPr="00CE4988" w:rsidRDefault="003A5FD1" w:rsidP="003A5FD1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депутата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3A5FD1" w:rsidRPr="00CE4988" w:rsidRDefault="003A5FD1" w:rsidP="003A5FD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3A5FD1" w:rsidRPr="00CE4988" w:rsidRDefault="003A5FD1" w:rsidP="003A5FD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CE498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____________________________________________________________ 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CE4988">
        <w:t xml:space="preserve">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3A5FD1" w:rsidRPr="00CE4988" w:rsidRDefault="003A5FD1" w:rsidP="003A5FD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 xml:space="preserve">(сведения об исполнении обязанностей депутата на непостоянной основе и наименование соответствующего 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8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E498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CE498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3A5FD1" w:rsidRPr="00CE4988" w:rsidRDefault="003A5FD1" w:rsidP="003A5FD1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3A5FD1" w:rsidRPr="00CE4988" w:rsidRDefault="003A5FD1" w:rsidP="003A5FD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3A5FD1" w:rsidRPr="00CE4988" w:rsidTr="00614CDD">
        <w:trPr>
          <w:cantSplit/>
        </w:trPr>
        <w:tc>
          <w:tcPr>
            <w:tcW w:w="3652" w:type="dxa"/>
            <w:shd w:val="clear" w:color="auto" w:fill="auto"/>
          </w:tcPr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3A5FD1" w:rsidRPr="00CE4988" w:rsidRDefault="003A5FD1" w:rsidP="00614CDD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CE498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3A5FD1" w:rsidRPr="00CE4988" w:rsidRDefault="003A5FD1" w:rsidP="00614CD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CE498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3A5FD1" w:rsidRPr="00CE4988" w:rsidRDefault="003A5FD1" w:rsidP="003A5FD1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sectPr w:rsidR="003A5FD1" w:rsidRPr="00CE4988" w:rsidSect="007542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40077"/>
    <w:rsid w:val="00053F9F"/>
    <w:rsid w:val="00071B7E"/>
    <w:rsid w:val="000E38BA"/>
    <w:rsid w:val="000F2FD8"/>
    <w:rsid w:val="001327F8"/>
    <w:rsid w:val="00196208"/>
    <w:rsid w:val="001D62C8"/>
    <w:rsid w:val="001E1E3C"/>
    <w:rsid w:val="002A2A65"/>
    <w:rsid w:val="00397406"/>
    <w:rsid w:val="003A0616"/>
    <w:rsid w:val="003A5FD1"/>
    <w:rsid w:val="00612DFC"/>
    <w:rsid w:val="00626965"/>
    <w:rsid w:val="00666E6B"/>
    <w:rsid w:val="00736F3F"/>
    <w:rsid w:val="00754251"/>
    <w:rsid w:val="007C72F6"/>
    <w:rsid w:val="007F2486"/>
    <w:rsid w:val="00807118"/>
    <w:rsid w:val="008852C8"/>
    <w:rsid w:val="00961D1E"/>
    <w:rsid w:val="009865A2"/>
    <w:rsid w:val="00A65309"/>
    <w:rsid w:val="00A75C4C"/>
    <w:rsid w:val="00AE4B02"/>
    <w:rsid w:val="00B82097"/>
    <w:rsid w:val="00B90F8D"/>
    <w:rsid w:val="00BD0A5E"/>
    <w:rsid w:val="00BD6E66"/>
    <w:rsid w:val="00BE2FCE"/>
    <w:rsid w:val="00C3704D"/>
    <w:rsid w:val="00CE4988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62B7-E771-4120-B307-8B8B773E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6995-67D5-462B-9B97-A7CBA357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2024-06-20T11:59:00Z</cp:lastPrinted>
  <dcterms:created xsi:type="dcterms:W3CDTF">2024-05-17T09:46:00Z</dcterms:created>
  <dcterms:modified xsi:type="dcterms:W3CDTF">2024-06-21T15:38:00Z</dcterms:modified>
</cp:coreProperties>
</file>